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9C16AA" w14:textId="6429BF0C" w:rsidR="00BA5203" w:rsidRDefault="00D93D80" w:rsidP="005850AD">
      <w:pPr>
        <w:pStyle w:val="Heading1"/>
        <w:jc w:val="center"/>
      </w:pPr>
      <w:bookmarkStart w:id="0" w:name="_Toc192913906"/>
      <w:bookmarkStart w:id="1" w:name="_Toc1966716721"/>
      <w:r>
        <w:t>OUTSTANDING SERVICE AWARD</w:t>
      </w:r>
      <w:bookmarkStart w:id="2" w:name="_Toc92019908"/>
      <w:bookmarkEnd w:id="0"/>
      <w:bookmarkEnd w:id="1"/>
    </w:p>
    <w:p w14:paraId="2172F000" w14:textId="77777777" w:rsidR="00EB2A2E" w:rsidRPr="00EB2A2E" w:rsidRDefault="00EB2A2E" w:rsidP="00EB2A2E"/>
    <w:p w14:paraId="72DC23E6" w14:textId="57BDD3F8" w:rsidR="00E7317E" w:rsidRDefault="00E7317E" w:rsidP="00EB2A2E">
      <w:pPr>
        <w:numPr>
          <w:ilvl w:val="0"/>
          <w:numId w:val="7"/>
        </w:numPr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 xml:space="preserve">Any member of the Society may make a </w:t>
      </w:r>
      <w:r w:rsidR="00F9645E">
        <w:rPr>
          <w:rFonts w:eastAsia="Times New Roman" w:cstheme="minorHAnsi"/>
        </w:rPr>
        <w:t>nomination following the criteria in the table.</w:t>
      </w:r>
    </w:p>
    <w:p w14:paraId="15AFD4CE" w14:textId="76E96532" w:rsidR="00EB2A2E" w:rsidRDefault="00EB2A2E" w:rsidP="00EB2A2E">
      <w:pPr>
        <w:numPr>
          <w:ilvl w:val="0"/>
          <w:numId w:val="7"/>
        </w:numPr>
        <w:contextualSpacing/>
        <w:rPr>
          <w:rFonts w:eastAsia="Times New Roman" w:cstheme="minorHAnsi"/>
        </w:rPr>
      </w:pPr>
      <w:r w:rsidRPr="00EB2A2E">
        <w:rPr>
          <w:rFonts w:eastAsia="Times New Roman" w:cstheme="minorHAnsi"/>
        </w:rPr>
        <w:t xml:space="preserve">Nominations must be submitted in writing to the SOHN Board </w:t>
      </w:r>
      <w:r w:rsidR="001C5C6E">
        <w:rPr>
          <w:rFonts w:eastAsia="Times New Roman" w:cstheme="minorHAnsi"/>
        </w:rPr>
        <w:t>or awards c</w:t>
      </w:r>
      <w:r w:rsidR="00E7317E">
        <w:rPr>
          <w:rFonts w:eastAsia="Times New Roman" w:cstheme="minorHAnsi"/>
        </w:rPr>
        <w:t xml:space="preserve">ommittee </w:t>
      </w:r>
      <w:r w:rsidRPr="00EB2A2E">
        <w:rPr>
          <w:rFonts w:eastAsia="Times New Roman" w:cstheme="minorHAnsi"/>
        </w:rPr>
        <w:t xml:space="preserve">by 8 weeks prior to </w:t>
      </w:r>
      <w:r w:rsidR="00614E43">
        <w:rPr>
          <w:rFonts w:eastAsia="Times New Roman" w:cstheme="minorHAnsi"/>
        </w:rPr>
        <w:t xml:space="preserve">annual </w:t>
      </w:r>
      <w:r w:rsidRPr="00EB2A2E">
        <w:rPr>
          <w:rFonts w:eastAsia="Times New Roman" w:cstheme="minorHAnsi"/>
        </w:rPr>
        <w:t>Congress</w:t>
      </w:r>
      <w:r w:rsidR="00614E43">
        <w:rPr>
          <w:rFonts w:eastAsia="Times New Roman" w:cstheme="minorHAnsi"/>
        </w:rPr>
        <w:t xml:space="preserve"> meeting. </w:t>
      </w:r>
    </w:p>
    <w:p w14:paraId="7DAEF697" w14:textId="77777777" w:rsidR="005362E0" w:rsidRPr="00EB2A2E" w:rsidRDefault="005362E0" w:rsidP="005362E0">
      <w:pPr>
        <w:contextualSpacing/>
        <w:rPr>
          <w:rFonts w:eastAsia="Times New Roman" w:cstheme="minorHAnsi"/>
        </w:rPr>
      </w:pPr>
    </w:p>
    <w:tbl>
      <w:tblPr>
        <w:tblStyle w:val="TableGrid"/>
        <w:tblW w:w="0" w:type="auto"/>
        <w:tblInd w:w="456" w:type="dxa"/>
        <w:tblLook w:val="04A0" w:firstRow="1" w:lastRow="0" w:firstColumn="1" w:lastColumn="0" w:noHBand="0" w:noVBand="1"/>
      </w:tblPr>
      <w:tblGrid>
        <w:gridCol w:w="7398"/>
      </w:tblGrid>
      <w:tr w:rsidR="005362E0" w14:paraId="65AD25A0" w14:textId="77777777" w:rsidTr="00E0522B">
        <w:trPr>
          <w:trHeight w:val="395"/>
        </w:trPr>
        <w:tc>
          <w:tcPr>
            <w:tcW w:w="7398" w:type="dxa"/>
            <w:shd w:val="clear" w:color="auto" w:fill="8496B0" w:themeFill="text2" w:themeFillTint="99"/>
            <w:vAlign w:val="center"/>
          </w:tcPr>
          <w:p w14:paraId="3421B46D" w14:textId="74E432C5" w:rsidR="005362E0" w:rsidRPr="00EA5328" w:rsidRDefault="005362E0" w:rsidP="00E052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</w:tr>
      <w:tr w:rsidR="005362E0" w14:paraId="3D0AA916" w14:textId="77777777" w:rsidTr="00E0522B">
        <w:tc>
          <w:tcPr>
            <w:tcW w:w="7398" w:type="dxa"/>
          </w:tcPr>
          <w:p w14:paraId="27E5F9F6" w14:textId="5F5C5215" w:rsidR="005362E0" w:rsidRPr="00771CA6" w:rsidRDefault="00771CA6" w:rsidP="00771CA6">
            <w:pPr>
              <w:pStyle w:val="Header"/>
              <w:tabs>
                <w:tab w:val="clear" w:pos="4680"/>
                <w:tab w:val="clear" w:pos="9360"/>
              </w:tabs>
              <w:rPr>
                <w:color w:val="1F3864" w:themeColor="accent1" w:themeShade="80"/>
              </w:rPr>
            </w:pPr>
            <w:r w:rsidRPr="00771CA6">
              <w:t>Active member of SOHN for at least 5 years</w:t>
            </w:r>
          </w:p>
        </w:tc>
      </w:tr>
      <w:tr w:rsidR="005362E0" w14:paraId="6DB276AC" w14:textId="77777777" w:rsidTr="00E0522B">
        <w:tc>
          <w:tcPr>
            <w:tcW w:w="7398" w:type="dxa"/>
          </w:tcPr>
          <w:p w14:paraId="193A6652" w14:textId="77777777" w:rsidR="005362E0" w:rsidRDefault="00771CA6" w:rsidP="00E23242">
            <w:pPr>
              <w:pStyle w:val="Header"/>
              <w:tabs>
                <w:tab w:val="clear" w:pos="4680"/>
                <w:tab w:val="clear" w:pos="9360"/>
              </w:tabs>
            </w:pPr>
            <w:r w:rsidRPr="00E23242">
              <w:t xml:space="preserve">Served </w:t>
            </w:r>
            <w:r w:rsidR="00B37D08">
              <w:t xml:space="preserve">in achieving SOHN’s goals </w:t>
            </w:r>
            <w:r w:rsidR="00243E88">
              <w:t>by:</w:t>
            </w:r>
          </w:p>
          <w:p w14:paraId="60382DCB" w14:textId="77777777" w:rsidR="00243E88" w:rsidRPr="00AE111F" w:rsidRDefault="00243E88" w:rsidP="00243E88">
            <w:pPr>
              <w:pStyle w:val="Header"/>
              <w:numPr>
                <w:ilvl w:val="0"/>
                <w:numId w:val="7"/>
              </w:numPr>
              <w:tabs>
                <w:tab w:val="clear" w:pos="4680"/>
                <w:tab w:val="clear" w:pos="9360"/>
              </w:tabs>
            </w:pPr>
            <w:r w:rsidRPr="00AE111F">
              <w:t>A term in office</w:t>
            </w:r>
          </w:p>
          <w:p w14:paraId="284C2ED0" w14:textId="77777777" w:rsidR="00243E88" w:rsidRPr="00AE111F" w:rsidRDefault="00243E88" w:rsidP="00243E88">
            <w:pPr>
              <w:pStyle w:val="Header"/>
              <w:numPr>
                <w:ilvl w:val="0"/>
                <w:numId w:val="7"/>
              </w:numPr>
              <w:tabs>
                <w:tab w:val="clear" w:pos="4680"/>
                <w:tab w:val="clear" w:pos="9360"/>
              </w:tabs>
            </w:pPr>
            <w:r w:rsidRPr="00AE111F">
              <w:t>A term on the board</w:t>
            </w:r>
          </w:p>
          <w:p w14:paraId="01391E81" w14:textId="77777777" w:rsidR="00243E88" w:rsidRPr="00AE111F" w:rsidRDefault="00243E88" w:rsidP="00243E88">
            <w:pPr>
              <w:pStyle w:val="Header"/>
              <w:numPr>
                <w:ilvl w:val="0"/>
                <w:numId w:val="7"/>
              </w:numPr>
              <w:tabs>
                <w:tab w:val="clear" w:pos="4680"/>
                <w:tab w:val="clear" w:pos="9360"/>
              </w:tabs>
            </w:pPr>
            <w:r w:rsidRPr="00AE111F">
              <w:t>Chairperson of a committee</w:t>
            </w:r>
          </w:p>
          <w:p w14:paraId="5D058B21" w14:textId="577A7463" w:rsidR="00243E88" w:rsidRPr="00E23242" w:rsidRDefault="00AE111F" w:rsidP="00243E88">
            <w:pPr>
              <w:pStyle w:val="Header"/>
              <w:numPr>
                <w:ilvl w:val="0"/>
                <w:numId w:val="7"/>
              </w:numPr>
              <w:tabs>
                <w:tab w:val="clear" w:pos="4680"/>
                <w:tab w:val="clear" w:pos="9360"/>
              </w:tabs>
              <w:rPr>
                <w:color w:val="1F3864" w:themeColor="accent1" w:themeShade="80"/>
              </w:rPr>
            </w:pPr>
            <w:r w:rsidRPr="00AE111F">
              <w:t>Or other outstanding service to SOHN</w:t>
            </w:r>
          </w:p>
        </w:tc>
      </w:tr>
    </w:tbl>
    <w:p w14:paraId="5ECD626D" w14:textId="77777777" w:rsidR="00F9645E" w:rsidRDefault="00F9645E" w:rsidP="001C5C6E">
      <w:pPr>
        <w:rPr>
          <w:rFonts w:cstheme="minorHAnsi"/>
          <w:i/>
          <w:sz w:val="22"/>
          <w:szCs w:val="22"/>
        </w:rPr>
      </w:pPr>
    </w:p>
    <w:p w14:paraId="4DCC6C6B" w14:textId="46B2A213" w:rsidR="00F266CC" w:rsidRPr="00A74C9D" w:rsidRDefault="001C5C6E" w:rsidP="00A74C9D">
      <w:pPr>
        <w:rPr>
          <w:rFonts w:cstheme="minorHAnsi"/>
          <w:i/>
          <w:sz w:val="22"/>
          <w:szCs w:val="22"/>
        </w:rPr>
      </w:pPr>
      <w:r w:rsidRPr="00520688">
        <w:rPr>
          <w:rFonts w:cstheme="minorHAnsi"/>
          <w:i/>
          <w:sz w:val="22"/>
          <w:szCs w:val="22"/>
        </w:rPr>
        <w:t>Established: October 19, 1985. Revised: 2003, 2025, J</w:t>
      </w:r>
      <w:r>
        <w:rPr>
          <w:rFonts w:cstheme="minorHAnsi"/>
          <w:i/>
          <w:sz w:val="22"/>
          <w:szCs w:val="22"/>
        </w:rPr>
        <w:t>uly</w:t>
      </w:r>
      <w:r w:rsidRPr="00520688">
        <w:rPr>
          <w:rFonts w:cstheme="minorHAnsi"/>
          <w:i/>
          <w:sz w:val="22"/>
          <w:szCs w:val="22"/>
        </w:rPr>
        <w:t xml:space="preserve"> 202</w:t>
      </w:r>
      <w:r w:rsidR="00A74C9D">
        <w:rPr>
          <w:rFonts w:cstheme="minorHAnsi"/>
          <w:i/>
          <w:sz w:val="22"/>
          <w:szCs w:val="22"/>
        </w:rPr>
        <w:t>6</w:t>
      </w:r>
      <w:bookmarkStart w:id="3" w:name="_Hlk511395621"/>
      <w:bookmarkEnd w:id="2"/>
    </w:p>
    <w:p w14:paraId="29C13898" w14:textId="3F74EE12" w:rsidR="005B1955" w:rsidRDefault="005B1955" w:rsidP="005B1955">
      <w:pPr>
        <w:pStyle w:val="ListParagraph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before="240"/>
        <w:rPr>
          <w:rFonts w:cs="Arial"/>
        </w:rPr>
      </w:pPr>
      <w:r>
        <w:rPr>
          <w:rFonts w:cs="Arial"/>
        </w:rPr>
        <w:t>Qualifications for this Position</w:t>
      </w:r>
    </w:p>
    <w:p w14:paraId="03DDFE09" w14:textId="0B60256F" w:rsidR="00341B48" w:rsidRPr="00D6226B" w:rsidRDefault="00341B48" w:rsidP="00D6226B">
      <w:pPr>
        <w:shd w:val="clear" w:color="auto" w:fill="FFFFFF" w:themeFill="background1"/>
        <w:autoSpaceDE w:val="0"/>
        <w:autoSpaceDN w:val="0"/>
        <w:adjustRightInd w:val="0"/>
        <w:spacing w:before="240"/>
        <w:ind w:left="1080"/>
        <w:rPr>
          <w:rFonts w:cs="Arial"/>
        </w:rPr>
      </w:pPr>
      <w:r w:rsidRPr="00D6226B">
        <w:rPr>
          <w:rFonts w:cs="Arial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4" w:name="Text112"/>
      <w:r w:rsidRPr="00D6226B">
        <w:rPr>
          <w:rFonts w:cs="Arial"/>
        </w:rPr>
        <w:instrText xml:space="preserve"> FORMTEXT </w:instrText>
      </w:r>
      <w:r w:rsidRPr="00D6226B">
        <w:rPr>
          <w:rFonts w:cs="Arial"/>
        </w:rPr>
      </w:r>
      <w:r w:rsidRPr="00D6226B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226B">
        <w:rPr>
          <w:rFonts w:cs="Arial"/>
        </w:rPr>
        <w:fldChar w:fldCharType="end"/>
      </w:r>
      <w:bookmarkEnd w:id="4"/>
    </w:p>
    <w:p w14:paraId="75B49FFC" w14:textId="77777777" w:rsidR="005B1955" w:rsidRPr="004079E4" w:rsidRDefault="005B1955" w:rsidP="005B1955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-356"/>
        <w:jc w:val="center"/>
        <w:rPr>
          <w:rFonts w:cs="Arial"/>
          <w:snapToGrid w:val="0"/>
        </w:rPr>
      </w:pPr>
    </w:p>
    <w:p w14:paraId="2D6A72AB" w14:textId="4233B84A" w:rsidR="005B1955" w:rsidRDefault="005B1955" w:rsidP="005B1955">
      <w:pPr>
        <w:pStyle w:val="ListParagraph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before="240"/>
        <w:rPr>
          <w:rFonts w:cs="Arial"/>
        </w:rPr>
      </w:pPr>
      <w:r>
        <w:rPr>
          <w:rFonts w:cs="Arial"/>
        </w:rPr>
        <w:t>Position Statement</w:t>
      </w:r>
      <w:proofErr w:type="gramStart"/>
      <w:r>
        <w:rPr>
          <w:rFonts w:cs="Arial"/>
        </w:rPr>
        <w:t xml:space="preserve">   (200 word</w:t>
      </w:r>
      <w:proofErr w:type="gramEnd"/>
      <w:r>
        <w:rPr>
          <w:rFonts w:cs="Arial"/>
        </w:rPr>
        <w:t xml:space="preserve"> limit)</w:t>
      </w:r>
    </w:p>
    <w:p w14:paraId="7B801ECB" w14:textId="2E661876" w:rsidR="005B1955" w:rsidRDefault="00B71517" w:rsidP="00A97065">
      <w:pPr>
        <w:shd w:val="clear" w:color="auto" w:fill="FFFFFF" w:themeFill="background1"/>
        <w:autoSpaceDE w:val="0"/>
        <w:autoSpaceDN w:val="0"/>
        <w:adjustRightInd w:val="0"/>
        <w:spacing w:before="240"/>
        <w:ind w:left="720"/>
        <w:rPr>
          <w:rFonts w:cs="Arial"/>
        </w:rPr>
      </w:pPr>
      <w:r>
        <w:rPr>
          <w:rFonts w:cs="Arial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5" w:name="Text113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14:paraId="1DC53432" w14:textId="77777777" w:rsidR="00A97065" w:rsidRPr="00A97065" w:rsidRDefault="00A97065" w:rsidP="00A97065">
      <w:pPr>
        <w:shd w:val="clear" w:color="auto" w:fill="FFFFFF" w:themeFill="background1"/>
        <w:autoSpaceDE w:val="0"/>
        <w:autoSpaceDN w:val="0"/>
        <w:adjustRightInd w:val="0"/>
        <w:spacing w:before="240"/>
        <w:ind w:left="720"/>
        <w:rPr>
          <w:rFonts w:cs="Arial"/>
        </w:rPr>
      </w:pPr>
    </w:p>
    <w:p w14:paraId="7D2A50E5" w14:textId="2FD453D8" w:rsidR="005B1955" w:rsidRPr="00464B82" w:rsidRDefault="005B1955" w:rsidP="005B1955">
      <w:pPr>
        <w:pStyle w:val="ListParagraph"/>
        <w:numPr>
          <w:ilvl w:val="0"/>
          <w:numId w:val="4"/>
        </w:numPr>
        <w:rPr>
          <w:rFonts w:eastAsia="Times New Roman" w:cs="Arial"/>
        </w:rPr>
      </w:pPr>
      <w:r w:rsidRPr="00464B82">
        <w:rPr>
          <w:rFonts w:eastAsia="Times New Roman" w:cs="Arial"/>
        </w:rPr>
        <w:t>Please attach a personal photo for publication (Portrait Head Shot</w:t>
      </w:r>
      <w:r w:rsidR="00B71517">
        <w:rPr>
          <w:rFonts w:eastAsia="Times New Roman" w:cs="Arial"/>
        </w:rPr>
        <w:t xml:space="preserve"> high resolution</w:t>
      </w:r>
      <w:r w:rsidRPr="00464B82">
        <w:rPr>
          <w:rFonts w:eastAsia="Times New Roman" w:cs="Arial"/>
        </w:rPr>
        <w:t>)</w:t>
      </w:r>
    </w:p>
    <w:p w14:paraId="5B6E6AD5" w14:textId="43B8D342" w:rsidR="005B1955" w:rsidRDefault="005B1955" w:rsidP="005B1955">
      <w:pPr>
        <w:ind w:left="1080"/>
        <w:contextualSpacing/>
        <w:rPr>
          <w:rFonts w:eastAsia="Times New Roman" w:cs="Arial"/>
        </w:rPr>
      </w:pPr>
    </w:p>
    <w:p w14:paraId="248D53BC" w14:textId="77777777" w:rsidR="00F54726" w:rsidRPr="00A2621C" w:rsidRDefault="00F54726" w:rsidP="005B1955">
      <w:pPr>
        <w:ind w:left="1080"/>
        <w:contextualSpacing/>
        <w:rPr>
          <w:rFonts w:eastAsia="Times New Roman" w:cs="Arial"/>
        </w:rPr>
      </w:pPr>
    </w:p>
    <w:p w14:paraId="36056125" w14:textId="77777777" w:rsidR="005B1955" w:rsidRDefault="005B1955" w:rsidP="005B1955">
      <w:pPr>
        <w:numPr>
          <w:ilvl w:val="0"/>
          <w:numId w:val="4"/>
        </w:numPr>
        <w:contextualSpacing/>
        <w:rPr>
          <w:rFonts w:eastAsia="Times New Roman" w:cs="Arial"/>
        </w:rPr>
      </w:pPr>
      <w:r w:rsidRPr="00A2621C">
        <w:rPr>
          <w:rFonts w:eastAsia="Times New Roman" w:cs="Arial"/>
        </w:rPr>
        <w:t>Please send a short (3 minute) video of a candidate’s statement for use on the SOHN website- members-only access (recommended, but optional)</w:t>
      </w:r>
    </w:p>
    <w:p w14:paraId="076C9446" w14:textId="77777777" w:rsidR="005B1955" w:rsidRDefault="005B1955" w:rsidP="005B1955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-356"/>
        <w:rPr>
          <w:rFonts w:cs="Arial"/>
          <w:snapToGrid w:val="0"/>
        </w:rPr>
      </w:pPr>
    </w:p>
    <w:bookmarkEnd w:id="3"/>
    <w:p w14:paraId="4C37C5DA" w14:textId="3695E83F" w:rsidR="005B1955" w:rsidRDefault="00A97065" w:rsidP="73125BF9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-356"/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FB9546" wp14:editId="48C67EA7">
                <wp:simplePos x="0" y="0"/>
                <wp:positionH relativeFrom="column">
                  <wp:posOffset>68178</wp:posOffset>
                </wp:positionH>
                <wp:positionV relativeFrom="paragraph">
                  <wp:posOffset>116539</wp:posOffset>
                </wp:positionV>
                <wp:extent cx="6208295" cy="0"/>
                <wp:effectExtent l="0" t="12700" r="15240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829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19ED995B">
              <v:line id="Straight Connector 1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1.5pt" from="5.35pt,9.2pt" to="494.2pt,9.2pt" w14:anchorId="759A65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">
                <v:stroke joinstyle="miter"/>
              </v:line>
            </w:pict>
          </mc:Fallback>
        </mc:AlternateContent>
      </w:r>
    </w:p>
    <w:p w14:paraId="12AE113E" w14:textId="6FB85F95" w:rsidR="005B1955" w:rsidRPr="009751EB" w:rsidRDefault="005B1955" w:rsidP="008C09E7">
      <w:pPr>
        <w:pStyle w:val="PlainText"/>
        <w:ind w:left="360"/>
        <w:contextualSpacing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Theme="minorHAnsi" w:hAnsiTheme="minorHAnsi" w:cs="Arial"/>
          <w:sz w:val="24"/>
          <w:szCs w:val="24"/>
        </w:rPr>
        <w:t>I nominate the above SOHN member for</w:t>
      </w:r>
      <w:r w:rsidR="0074700D">
        <w:rPr>
          <w:rFonts w:asciiTheme="minorHAnsi" w:hAnsiTheme="minorHAnsi" w:cs="Arial"/>
          <w:sz w:val="24"/>
          <w:szCs w:val="24"/>
        </w:rPr>
        <w:t xml:space="preserve"> </w:t>
      </w:r>
      <w:r w:rsidR="008C09E7">
        <w:rPr>
          <w:rFonts w:asciiTheme="minorHAnsi" w:hAnsiTheme="minorHAnsi" w:cs="Arial"/>
          <w:sz w:val="24"/>
          <w:szCs w:val="24"/>
        </w:rPr>
        <w:t>the position of</w:t>
      </w:r>
      <w:r w:rsidRPr="00FA492D">
        <w:rPr>
          <w:rFonts w:asciiTheme="minorHAnsi" w:hAnsiTheme="minorHAnsi" w:cs="Arial"/>
          <w:sz w:val="24"/>
          <w:szCs w:val="24"/>
        </w:rPr>
        <w:t xml:space="preserve"> </w:t>
      </w:r>
      <w:sdt>
        <w:sdtPr>
          <w:rPr>
            <w:rStyle w:val="Style5"/>
            <w:rFonts w:asciiTheme="minorHAnsi" w:hAnsiTheme="minorHAnsi" w:cs="Arial"/>
            <w:sz w:val="24"/>
            <w:szCs w:val="24"/>
          </w:rPr>
          <w:id w:val="1869492242"/>
          <w:placeholder>
            <w:docPart w:val="3B86FFCFEBDE8D428948F16B8FE35492"/>
          </w:placeholder>
          <w:showingPlcHdr/>
        </w:sdtPr>
        <w:sdtEndPr>
          <w:rPr>
            <w:rStyle w:val="DefaultParagraphFont"/>
          </w:rPr>
        </w:sdtEndPr>
        <w:sdtContent>
          <w:r w:rsidRPr="00FA492D">
            <w:rPr>
              <w:rStyle w:val="PlaceholderText"/>
              <w:rFonts w:asciiTheme="minorHAnsi" w:hAnsiTheme="minorHAnsi" w:cs="Arial"/>
              <w:sz w:val="24"/>
              <w:szCs w:val="24"/>
            </w:rPr>
            <w:t>Click here to enter text.</w:t>
          </w:r>
        </w:sdtContent>
      </w:sdt>
    </w:p>
    <w:p w14:paraId="3AD83138" w14:textId="77777777" w:rsidR="005B1955" w:rsidRDefault="005B1955" w:rsidP="008C09E7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360"/>
        <w:rPr>
          <w:rFonts w:cs="Arial"/>
          <w:snapToGrid w:val="0"/>
        </w:rPr>
      </w:pPr>
      <w:r>
        <w:rPr>
          <w:rFonts w:cs="Arial"/>
          <w:snapToGrid w:val="0"/>
        </w:rPr>
        <w:t>This nominee has been contacted, expressed a willingness to serve, and has agreed to send his/her position qualification statement to SOHN Headquarters</w:t>
      </w:r>
    </w:p>
    <w:p w14:paraId="12E505F1" w14:textId="77777777" w:rsidR="005B1955" w:rsidRDefault="005B1955" w:rsidP="005B1955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0" w:firstLine="19"/>
        <w:rPr>
          <w:rFonts w:cs="Arial"/>
          <w:snapToGrid w:val="0"/>
        </w:rPr>
      </w:pPr>
    </w:p>
    <w:p w14:paraId="7721A4CC" w14:textId="77777777" w:rsidR="005B1955" w:rsidRDefault="005B1955" w:rsidP="008C09E7">
      <w:pPr>
        <w:ind w:firstLine="461"/>
        <w:contextualSpacing/>
        <w:rPr>
          <w:rFonts w:cs="Arial"/>
        </w:rPr>
      </w:pPr>
      <w:r>
        <w:rPr>
          <w:rFonts w:cs="Arial"/>
        </w:rPr>
        <w:t>Nominating Committee Chairperson</w:t>
      </w:r>
    </w:p>
    <w:p w14:paraId="60BC136E" w14:textId="77777777" w:rsidR="005B1955" w:rsidRPr="00FA492D" w:rsidRDefault="005B1955" w:rsidP="008C09E7">
      <w:pPr>
        <w:ind w:firstLine="461"/>
        <w:contextualSpacing/>
        <w:rPr>
          <w:rFonts w:cs="Arial"/>
          <w:u w:val="single"/>
        </w:rPr>
      </w:pPr>
      <w:r w:rsidRPr="00FA492D">
        <w:rPr>
          <w:rFonts w:cs="Arial"/>
        </w:rPr>
        <w:t xml:space="preserve">Name and credentials: </w:t>
      </w:r>
      <w:sdt>
        <w:sdtPr>
          <w:rPr>
            <w:rStyle w:val="Style5"/>
            <w:rFonts w:cs="Arial"/>
          </w:rPr>
          <w:id w:val="-338705553"/>
          <w:showingPlcHdr/>
        </w:sdtPr>
        <w:sdtEndPr>
          <w:rPr>
            <w:rStyle w:val="DefaultParagraphFont"/>
            <w:rFonts w:asciiTheme="minorHAnsi" w:hAnsiTheme="minorHAnsi"/>
            <w:sz w:val="24"/>
          </w:rPr>
        </w:sdtEndPr>
        <w:sdtContent>
          <w:r w:rsidRPr="00FA492D">
            <w:rPr>
              <w:rStyle w:val="PlaceholderText"/>
              <w:rFonts w:cs="Arial"/>
            </w:rPr>
            <w:t>Click here to enter text.</w:t>
          </w:r>
        </w:sdtContent>
      </w:sdt>
    </w:p>
    <w:p w14:paraId="5D88D565" w14:textId="0A0C64D0" w:rsidR="00D52CBA" w:rsidRPr="005850AD" w:rsidRDefault="002353C2" w:rsidP="005850AD">
      <w:pPr>
        <w:pStyle w:val="ListParagraph"/>
        <w:shd w:val="clear" w:color="auto" w:fill="FFFFFF" w:themeFill="background1"/>
        <w:autoSpaceDE w:val="0"/>
        <w:autoSpaceDN w:val="0"/>
        <w:adjustRightInd w:val="0"/>
        <w:spacing w:before="240"/>
        <w:ind w:left="0" w:firstLine="19"/>
        <w:rPr>
          <w:rFonts w:cs="Arial"/>
          <w:i/>
          <w:iCs/>
          <w:snapToGrid w:val="0"/>
        </w:rPr>
      </w:pPr>
      <w:r>
        <w:rPr>
          <w:rFonts w:cs="Arial"/>
          <w:i/>
          <w:iCs/>
          <w:snapToGrid w:val="0"/>
        </w:rPr>
        <w:t xml:space="preserve">Reviewed </w:t>
      </w:r>
      <w:r w:rsidR="00D02708">
        <w:rPr>
          <w:rFonts w:cs="Arial"/>
          <w:i/>
          <w:iCs/>
          <w:snapToGrid w:val="0"/>
        </w:rPr>
        <w:t>July 202</w:t>
      </w:r>
      <w:r w:rsidR="005850AD">
        <w:rPr>
          <w:rFonts w:cs="Arial"/>
          <w:i/>
          <w:iCs/>
          <w:snapToGrid w:val="0"/>
        </w:rPr>
        <w:t>6</w:t>
      </w:r>
    </w:p>
    <w:sectPr w:rsidR="00D52CBA" w:rsidRPr="005850AD" w:rsidSect="00C80ACC">
      <w:headerReference w:type="default" r:id="rId8"/>
      <w:footerReference w:type="default" r:id="rId9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1C24DF" w14:textId="77777777" w:rsidR="00483F10" w:rsidRDefault="00483F10" w:rsidP="003E6F75">
      <w:r>
        <w:separator/>
      </w:r>
    </w:p>
  </w:endnote>
  <w:endnote w:type="continuationSeparator" w:id="0">
    <w:p w14:paraId="1A8A02D6" w14:textId="77777777" w:rsidR="00483F10" w:rsidRDefault="00483F10" w:rsidP="003E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04808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1A5821" w14:textId="29B30086" w:rsidR="006E6C86" w:rsidRDefault="006E6C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552B7" w14:textId="77777777" w:rsidR="006E6C86" w:rsidRDefault="006E6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AE687A" w14:textId="77777777" w:rsidR="00483F10" w:rsidRDefault="00483F10" w:rsidP="003E6F75">
      <w:r>
        <w:separator/>
      </w:r>
    </w:p>
  </w:footnote>
  <w:footnote w:type="continuationSeparator" w:id="0">
    <w:p w14:paraId="70BF56C5" w14:textId="77777777" w:rsidR="00483F10" w:rsidRDefault="00483F10" w:rsidP="003E6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DFA16" w14:textId="14A43294" w:rsidR="003E6F75" w:rsidRDefault="00ED37E7" w:rsidP="00ED37E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3511E8" wp14:editId="197C2D26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485775" cy="485775"/>
          <wp:effectExtent l="0" t="0" r="9525" b="9525"/>
          <wp:wrapNone/>
          <wp:docPr id="852587206" name="Picture 852587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HN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876410" w14:textId="77777777" w:rsidR="003E6F75" w:rsidRDefault="003E6F75" w:rsidP="003E6F75">
    <w:pPr>
      <w:pStyle w:val="Header"/>
      <w:jc w:val="center"/>
      <w:rPr>
        <w:rFonts w:asciiTheme="majorHAnsi" w:hAnsiTheme="majorHAnsi" w:cstheme="majorHAnsi"/>
        <w:b/>
        <w:bCs/>
        <w:color w:val="0539A7"/>
        <w:sz w:val="22"/>
        <w:szCs w:val="22"/>
      </w:rPr>
    </w:pPr>
  </w:p>
  <w:p w14:paraId="382D26AA" w14:textId="45811ADE" w:rsidR="003E6F75" w:rsidRPr="00ED37E7" w:rsidRDefault="003E6F75" w:rsidP="00743F6E">
    <w:pPr>
      <w:pStyle w:val="Header"/>
      <w:jc w:val="center"/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</w:pPr>
    <w:r w:rsidRPr="00ED37E7">
      <w:rPr>
        <w:rFonts w:asciiTheme="majorHAnsi" w:hAnsiTheme="majorHAnsi" w:cstheme="majorHAnsi"/>
        <w:b/>
        <w:bCs/>
        <w:color w:val="2E74B5" w:themeColor="accent5" w:themeShade="BF"/>
        <w:sz w:val="22"/>
        <w:szCs w:val="22"/>
      </w:rPr>
      <w:t>SOCIETY OF OTORHINOLARYNGOLOGY AND HEAD-NECK NURSES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DA51C4"/>
    <w:multiLevelType w:val="multilevel"/>
    <w:tmpl w:val="970AC0B8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59A1"/>
    <w:multiLevelType w:val="hybridMultilevel"/>
    <w:tmpl w:val="665A1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566D"/>
    <w:multiLevelType w:val="hybridMultilevel"/>
    <w:tmpl w:val="970AC0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FD8BE0A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i w:val="0"/>
        <w:sz w:val="24"/>
        <w:szCs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6394A"/>
    <w:multiLevelType w:val="hybridMultilevel"/>
    <w:tmpl w:val="61C2D6C2"/>
    <w:lvl w:ilvl="0" w:tplc="357C4AF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ACE536D"/>
    <w:multiLevelType w:val="hybridMultilevel"/>
    <w:tmpl w:val="1BF2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9291E"/>
    <w:multiLevelType w:val="hybridMultilevel"/>
    <w:tmpl w:val="4A02A7DA"/>
    <w:lvl w:ilvl="0" w:tplc="1CC87418">
      <w:start w:val="1"/>
      <w:numFmt w:val="lowerLetter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6" w15:restartNumberingAfterBreak="0">
    <w:nsid w:val="75A80A03"/>
    <w:multiLevelType w:val="hybridMultilevel"/>
    <w:tmpl w:val="AEF43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674197">
    <w:abstractNumId w:val="5"/>
  </w:num>
  <w:num w:numId="2" w16cid:durableId="1438255367">
    <w:abstractNumId w:val="3"/>
  </w:num>
  <w:num w:numId="3" w16cid:durableId="1693530822">
    <w:abstractNumId w:val="4"/>
  </w:num>
  <w:num w:numId="4" w16cid:durableId="142040311">
    <w:abstractNumId w:val="2"/>
  </w:num>
  <w:num w:numId="5" w16cid:durableId="1436438890">
    <w:abstractNumId w:val="0"/>
  </w:num>
  <w:num w:numId="6" w16cid:durableId="2119181342">
    <w:abstractNumId w:val="1"/>
  </w:num>
  <w:num w:numId="7" w16cid:durableId="36571925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xMbG0sDQwNTQ0MDZQ0lEKTi0uzszPAykwrAUAolMBJywAAAA="/>
  </w:docVars>
  <w:rsids>
    <w:rsidRoot w:val="00F62C8E"/>
    <w:rsid w:val="00000ADF"/>
    <w:rsid w:val="00003EF7"/>
    <w:rsid w:val="000140DD"/>
    <w:rsid w:val="000155AD"/>
    <w:rsid w:val="0001681C"/>
    <w:rsid w:val="000174E3"/>
    <w:rsid w:val="00020CB3"/>
    <w:rsid w:val="00020E90"/>
    <w:rsid w:val="00031133"/>
    <w:rsid w:val="00032BD6"/>
    <w:rsid w:val="0003712A"/>
    <w:rsid w:val="000433E2"/>
    <w:rsid w:val="00044518"/>
    <w:rsid w:val="00044668"/>
    <w:rsid w:val="000504D3"/>
    <w:rsid w:val="00050E9E"/>
    <w:rsid w:val="00053E1C"/>
    <w:rsid w:val="00053F93"/>
    <w:rsid w:val="0005506F"/>
    <w:rsid w:val="00065F95"/>
    <w:rsid w:val="000669C1"/>
    <w:rsid w:val="0007004E"/>
    <w:rsid w:val="000769E4"/>
    <w:rsid w:val="000804DF"/>
    <w:rsid w:val="00082210"/>
    <w:rsid w:val="00083287"/>
    <w:rsid w:val="0008365E"/>
    <w:rsid w:val="00083DAA"/>
    <w:rsid w:val="000905FC"/>
    <w:rsid w:val="000A10F1"/>
    <w:rsid w:val="000A402E"/>
    <w:rsid w:val="000A496A"/>
    <w:rsid w:val="000A581B"/>
    <w:rsid w:val="000B0FE8"/>
    <w:rsid w:val="000B2D39"/>
    <w:rsid w:val="000C0932"/>
    <w:rsid w:val="000C16D0"/>
    <w:rsid w:val="000C29E2"/>
    <w:rsid w:val="000C2F7A"/>
    <w:rsid w:val="000C6442"/>
    <w:rsid w:val="000D41EC"/>
    <w:rsid w:val="000D4885"/>
    <w:rsid w:val="000D6FF3"/>
    <w:rsid w:val="000E1187"/>
    <w:rsid w:val="000E34BB"/>
    <w:rsid w:val="000E3F8C"/>
    <w:rsid w:val="000E42DE"/>
    <w:rsid w:val="000E482A"/>
    <w:rsid w:val="000E4D11"/>
    <w:rsid w:val="000E4E38"/>
    <w:rsid w:val="000E6642"/>
    <w:rsid w:val="000F0C92"/>
    <w:rsid w:val="000F384E"/>
    <w:rsid w:val="000F776B"/>
    <w:rsid w:val="000F7EE9"/>
    <w:rsid w:val="00105B4B"/>
    <w:rsid w:val="001160A0"/>
    <w:rsid w:val="001240A9"/>
    <w:rsid w:val="00130529"/>
    <w:rsid w:val="001319FC"/>
    <w:rsid w:val="0013405E"/>
    <w:rsid w:val="00140636"/>
    <w:rsid w:val="00142360"/>
    <w:rsid w:val="001428CB"/>
    <w:rsid w:val="00147E3D"/>
    <w:rsid w:val="0015513C"/>
    <w:rsid w:val="0016265E"/>
    <w:rsid w:val="001628CF"/>
    <w:rsid w:val="00171300"/>
    <w:rsid w:val="00174280"/>
    <w:rsid w:val="0018091C"/>
    <w:rsid w:val="00185508"/>
    <w:rsid w:val="00185BE8"/>
    <w:rsid w:val="0019277D"/>
    <w:rsid w:val="0019578B"/>
    <w:rsid w:val="001B0A0B"/>
    <w:rsid w:val="001B5E62"/>
    <w:rsid w:val="001C0D0E"/>
    <w:rsid w:val="001C5C6E"/>
    <w:rsid w:val="001D3400"/>
    <w:rsid w:val="001D5889"/>
    <w:rsid w:val="001E408B"/>
    <w:rsid w:val="001F292F"/>
    <w:rsid w:val="002044D3"/>
    <w:rsid w:val="00206879"/>
    <w:rsid w:val="00207FD6"/>
    <w:rsid w:val="00212FB7"/>
    <w:rsid w:val="00213748"/>
    <w:rsid w:val="002148F5"/>
    <w:rsid w:val="00216696"/>
    <w:rsid w:val="00221426"/>
    <w:rsid w:val="00232F05"/>
    <w:rsid w:val="002353C2"/>
    <w:rsid w:val="00243E88"/>
    <w:rsid w:val="00250580"/>
    <w:rsid w:val="002517E6"/>
    <w:rsid w:val="00254AF1"/>
    <w:rsid w:val="00260071"/>
    <w:rsid w:val="0026445C"/>
    <w:rsid w:val="00272AD4"/>
    <w:rsid w:val="00280A8A"/>
    <w:rsid w:val="00280E04"/>
    <w:rsid w:val="00283FC8"/>
    <w:rsid w:val="00287922"/>
    <w:rsid w:val="0029084D"/>
    <w:rsid w:val="002930A7"/>
    <w:rsid w:val="00297ABC"/>
    <w:rsid w:val="002A5DDD"/>
    <w:rsid w:val="002A5EB6"/>
    <w:rsid w:val="002A7E7D"/>
    <w:rsid w:val="002B12FC"/>
    <w:rsid w:val="002B4199"/>
    <w:rsid w:val="002B4DF5"/>
    <w:rsid w:val="002C0705"/>
    <w:rsid w:val="002C2ECE"/>
    <w:rsid w:val="002C36B8"/>
    <w:rsid w:val="002C522A"/>
    <w:rsid w:val="002C53BE"/>
    <w:rsid w:val="002C764F"/>
    <w:rsid w:val="002D1920"/>
    <w:rsid w:val="002D43C2"/>
    <w:rsid w:val="002D5CB6"/>
    <w:rsid w:val="002D7D60"/>
    <w:rsid w:val="002E198B"/>
    <w:rsid w:val="002E51E1"/>
    <w:rsid w:val="002E616C"/>
    <w:rsid w:val="002E7D91"/>
    <w:rsid w:val="002F1395"/>
    <w:rsid w:val="003001E9"/>
    <w:rsid w:val="003077B8"/>
    <w:rsid w:val="0031504B"/>
    <w:rsid w:val="0031537D"/>
    <w:rsid w:val="0032260F"/>
    <w:rsid w:val="003232B6"/>
    <w:rsid w:val="00326237"/>
    <w:rsid w:val="00336FEA"/>
    <w:rsid w:val="00337C06"/>
    <w:rsid w:val="00340A9F"/>
    <w:rsid w:val="00341B48"/>
    <w:rsid w:val="00343F91"/>
    <w:rsid w:val="00346EF5"/>
    <w:rsid w:val="00347036"/>
    <w:rsid w:val="00351AEE"/>
    <w:rsid w:val="00364030"/>
    <w:rsid w:val="0036407D"/>
    <w:rsid w:val="00364162"/>
    <w:rsid w:val="0036585E"/>
    <w:rsid w:val="003728D0"/>
    <w:rsid w:val="00374B3B"/>
    <w:rsid w:val="00377888"/>
    <w:rsid w:val="00380BE8"/>
    <w:rsid w:val="00382129"/>
    <w:rsid w:val="003828C9"/>
    <w:rsid w:val="003867FF"/>
    <w:rsid w:val="00393D9A"/>
    <w:rsid w:val="00395C9B"/>
    <w:rsid w:val="00397346"/>
    <w:rsid w:val="003A454A"/>
    <w:rsid w:val="003B21F2"/>
    <w:rsid w:val="003B45E7"/>
    <w:rsid w:val="003C1FFD"/>
    <w:rsid w:val="003C334B"/>
    <w:rsid w:val="003C4712"/>
    <w:rsid w:val="003D5ED3"/>
    <w:rsid w:val="003D6003"/>
    <w:rsid w:val="003D60D4"/>
    <w:rsid w:val="003E2010"/>
    <w:rsid w:val="003E2451"/>
    <w:rsid w:val="003E2E5C"/>
    <w:rsid w:val="003E35F6"/>
    <w:rsid w:val="003E6F75"/>
    <w:rsid w:val="003E73FD"/>
    <w:rsid w:val="003F20A6"/>
    <w:rsid w:val="003F3DD9"/>
    <w:rsid w:val="003F785A"/>
    <w:rsid w:val="00407E5C"/>
    <w:rsid w:val="0041741B"/>
    <w:rsid w:val="00425F77"/>
    <w:rsid w:val="0043379C"/>
    <w:rsid w:val="00435E55"/>
    <w:rsid w:val="004361FA"/>
    <w:rsid w:val="00436437"/>
    <w:rsid w:val="0044391F"/>
    <w:rsid w:val="00444370"/>
    <w:rsid w:val="004511CA"/>
    <w:rsid w:val="00453618"/>
    <w:rsid w:val="00454781"/>
    <w:rsid w:val="004629CA"/>
    <w:rsid w:val="00465419"/>
    <w:rsid w:val="00465C9C"/>
    <w:rsid w:val="004678C0"/>
    <w:rsid w:val="00474014"/>
    <w:rsid w:val="0048044C"/>
    <w:rsid w:val="0048078E"/>
    <w:rsid w:val="00483F10"/>
    <w:rsid w:val="004925D5"/>
    <w:rsid w:val="00495EAC"/>
    <w:rsid w:val="00496011"/>
    <w:rsid w:val="00497098"/>
    <w:rsid w:val="004A0825"/>
    <w:rsid w:val="004A1197"/>
    <w:rsid w:val="004B7738"/>
    <w:rsid w:val="004C3B0C"/>
    <w:rsid w:val="004D7D23"/>
    <w:rsid w:val="004E126C"/>
    <w:rsid w:val="004E30A5"/>
    <w:rsid w:val="004E3971"/>
    <w:rsid w:val="004E7831"/>
    <w:rsid w:val="004F22FB"/>
    <w:rsid w:val="004F406C"/>
    <w:rsid w:val="004F5395"/>
    <w:rsid w:val="004F574D"/>
    <w:rsid w:val="00502472"/>
    <w:rsid w:val="00504966"/>
    <w:rsid w:val="00507E31"/>
    <w:rsid w:val="0051364F"/>
    <w:rsid w:val="005168EC"/>
    <w:rsid w:val="00517C41"/>
    <w:rsid w:val="00520113"/>
    <w:rsid w:val="00521195"/>
    <w:rsid w:val="00522AE1"/>
    <w:rsid w:val="00522C7D"/>
    <w:rsid w:val="00523B34"/>
    <w:rsid w:val="00525784"/>
    <w:rsid w:val="005315AD"/>
    <w:rsid w:val="005351B5"/>
    <w:rsid w:val="005362E0"/>
    <w:rsid w:val="00536630"/>
    <w:rsid w:val="00543C7E"/>
    <w:rsid w:val="00545958"/>
    <w:rsid w:val="00545BB6"/>
    <w:rsid w:val="00551940"/>
    <w:rsid w:val="00552BD5"/>
    <w:rsid w:val="00555AC0"/>
    <w:rsid w:val="00567772"/>
    <w:rsid w:val="005819DF"/>
    <w:rsid w:val="00582AEF"/>
    <w:rsid w:val="005850AD"/>
    <w:rsid w:val="00591474"/>
    <w:rsid w:val="00593036"/>
    <w:rsid w:val="00594EC8"/>
    <w:rsid w:val="0059613B"/>
    <w:rsid w:val="00597316"/>
    <w:rsid w:val="005A1BC6"/>
    <w:rsid w:val="005A2B3F"/>
    <w:rsid w:val="005A50F9"/>
    <w:rsid w:val="005A6406"/>
    <w:rsid w:val="005B18FC"/>
    <w:rsid w:val="005B1955"/>
    <w:rsid w:val="005B2778"/>
    <w:rsid w:val="005B4473"/>
    <w:rsid w:val="005B5318"/>
    <w:rsid w:val="005B556A"/>
    <w:rsid w:val="005B7D16"/>
    <w:rsid w:val="005C00DC"/>
    <w:rsid w:val="005C07B2"/>
    <w:rsid w:val="005C0E33"/>
    <w:rsid w:val="005C5216"/>
    <w:rsid w:val="005C6ECF"/>
    <w:rsid w:val="005D568E"/>
    <w:rsid w:val="005E31AC"/>
    <w:rsid w:val="005F00AD"/>
    <w:rsid w:val="005F324E"/>
    <w:rsid w:val="00602422"/>
    <w:rsid w:val="006054F3"/>
    <w:rsid w:val="00607814"/>
    <w:rsid w:val="00610D80"/>
    <w:rsid w:val="0061124C"/>
    <w:rsid w:val="00611683"/>
    <w:rsid w:val="00614E43"/>
    <w:rsid w:val="00617C7A"/>
    <w:rsid w:val="00617FD7"/>
    <w:rsid w:val="006213B7"/>
    <w:rsid w:val="00630E4E"/>
    <w:rsid w:val="00631D4C"/>
    <w:rsid w:val="00634B2B"/>
    <w:rsid w:val="00635306"/>
    <w:rsid w:val="00636753"/>
    <w:rsid w:val="00644277"/>
    <w:rsid w:val="00646449"/>
    <w:rsid w:val="0064751B"/>
    <w:rsid w:val="00653B65"/>
    <w:rsid w:val="00653FCE"/>
    <w:rsid w:val="00660030"/>
    <w:rsid w:val="006759CD"/>
    <w:rsid w:val="00676287"/>
    <w:rsid w:val="00680915"/>
    <w:rsid w:val="00681CF7"/>
    <w:rsid w:val="0069501D"/>
    <w:rsid w:val="006A6918"/>
    <w:rsid w:val="006B3F13"/>
    <w:rsid w:val="006B64D6"/>
    <w:rsid w:val="006B665F"/>
    <w:rsid w:val="006B713A"/>
    <w:rsid w:val="006C0002"/>
    <w:rsid w:val="006C1E18"/>
    <w:rsid w:val="006C256F"/>
    <w:rsid w:val="006C2787"/>
    <w:rsid w:val="006C686B"/>
    <w:rsid w:val="006D3B78"/>
    <w:rsid w:val="006D451A"/>
    <w:rsid w:val="006D4ADF"/>
    <w:rsid w:val="006D4DA8"/>
    <w:rsid w:val="006D6BF8"/>
    <w:rsid w:val="006E37FC"/>
    <w:rsid w:val="006E4368"/>
    <w:rsid w:val="006E50F8"/>
    <w:rsid w:val="006E6C86"/>
    <w:rsid w:val="006F0C19"/>
    <w:rsid w:val="006F75C8"/>
    <w:rsid w:val="007065A0"/>
    <w:rsid w:val="00707D90"/>
    <w:rsid w:val="00713448"/>
    <w:rsid w:val="00715196"/>
    <w:rsid w:val="00721A5A"/>
    <w:rsid w:val="00722165"/>
    <w:rsid w:val="007235C9"/>
    <w:rsid w:val="0072504D"/>
    <w:rsid w:val="00725CC6"/>
    <w:rsid w:val="00730746"/>
    <w:rsid w:val="0073506B"/>
    <w:rsid w:val="00741048"/>
    <w:rsid w:val="00741E20"/>
    <w:rsid w:val="00743F6E"/>
    <w:rsid w:val="007448EB"/>
    <w:rsid w:val="0074700D"/>
    <w:rsid w:val="00757BDF"/>
    <w:rsid w:val="00761485"/>
    <w:rsid w:val="00767D44"/>
    <w:rsid w:val="00771CA6"/>
    <w:rsid w:val="00773163"/>
    <w:rsid w:val="00775A93"/>
    <w:rsid w:val="00780444"/>
    <w:rsid w:val="007804CD"/>
    <w:rsid w:val="00786D23"/>
    <w:rsid w:val="00791650"/>
    <w:rsid w:val="00792CA1"/>
    <w:rsid w:val="00792F2A"/>
    <w:rsid w:val="00794B7B"/>
    <w:rsid w:val="0079509C"/>
    <w:rsid w:val="00797B19"/>
    <w:rsid w:val="007A07C8"/>
    <w:rsid w:val="007A2262"/>
    <w:rsid w:val="007A2C10"/>
    <w:rsid w:val="007A48C7"/>
    <w:rsid w:val="007A6E51"/>
    <w:rsid w:val="007A72F9"/>
    <w:rsid w:val="007B158C"/>
    <w:rsid w:val="007B16FC"/>
    <w:rsid w:val="007B4A5F"/>
    <w:rsid w:val="007C0263"/>
    <w:rsid w:val="007C45C2"/>
    <w:rsid w:val="007D0E74"/>
    <w:rsid w:val="007D2FF9"/>
    <w:rsid w:val="007D3441"/>
    <w:rsid w:val="007D7FFE"/>
    <w:rsid w:val="007E2FE6"/>
    <w:rsid w:val="007E326F"/>
    <w:rsid w:val="007E3312"/>
    <w:rsid w:val="007E5D1D"/>
    <w:rsid w:val="007F516F"/>
    <w:rsid w:val="007F6B13"/>
    <w:rsid w:val="00805256"/>
    <w:rsid w:val="0081320B"/>
    <w:rsid w:val="00814B93"/>
    <w:rsid w:val="00822378"/>
    <w:rsid w:val="008264E9"/>
    <w:rsid w:val="008278B6"/>
    <w:rsid w:val="00827BDF"/>
    <w:rsid w:val="00851C11"/>
    <w:rsid w:val="00856AA2"/>
    <w:rsid w:val="008610F6"/>
    <w:rsid w:val="00862E82"/>
    <w:rsid w:val="00865520"/>
    <w:rsid w:val="008662D7"/>
    <w:rsid w:val="0087348A"/>
    <w:rsid w:val="00873CF8"/>
    <w:rsid w:val="00883310"/>
    <w:rsid w:val="008844A2"/>
    <w:rsid w:val="008A5AEB"/>
    <w:rsid w:val="008A7057"/>
    <w:rsid w:val="008B0B73"/>
    <w:rsid w:val="008B7CAE"/>
    <w:rsid w:val="008C09E7"/>
    <w:rsid w:val="008C38AE"/>
    <w:rsid w:val="008C4880"/>
    <w:rsid w:val="008C781C"/>
    <w:rsid w:val="008E0483"/>
    <w:rsid w:val="008E174F"/>
    <w:rsid w:val="008E2964"/>
    <w:rsid w:val="008E5888"/>
    <w:rsid w:val="008E647A"/>
    <w:rsid w:val="008E7306"/>
    <w:rsid w:val="009044E6"/>
    <w:rsid w:val="00904F91"/>
    <w:rsid w:val="0091000D"/>
    <w:rsid w:val="009101F1"/>
    <w:rsid w:val="009170DC"/>
    <w:rsid w:val="0092373E"/>
    <w:rsid w:val="00923B88"/>
    <w:rsid w:val="00934086"/>
    <w:rsid w:val="00946EF3"/>
    <w:rsid w:val="009508ED"/>
    <w:rsid w:val="00952C57"/>
    <w:rsid w:val="009630EC"/>
    <w:rsid w:val="009674EB"/>
    <w:rsid w:val="00967B43"/>
    <w:rsid w:val="0097290C"/>
    <w:rsid w:val="00974F50"/>
    <w:rsid w:val="00981BE6"/>
    <w:rsid w:val="009828B8"/>
    <w:rsid w:val="00983F23"/>
    <w:rsid w:val="0099011E"/>
    <w:rsid w:val="00990467"/>
    <w:rsid w:val="00990E22"/>
    <w:rsid w:val="009A1E57"/>
    <w:rsid w:val="009B6429"/>
    <w:rsid w:val="009B774C"/>
    <w:rsid w:val="009C2CA7"/>
    <w:rsid w:val="009C7884"/>
    <w:rsid w:val="009D10CC"/>
    <w:rsid w:val="009D2623"/>
    <w:rsid w:val="009D7E85"/>
    <w:rsid w:val="009E0387"/>
    <w:rsid w:val="009E1D15"/>
    <w:rsid w:val="009E621C"/>
    <w:rsid w:val="009F4C07"/>
    <w:rsid w:val="00A034DD"/>
    <w:rsid w:val="00A046FA"/>
    <w:rsid w:val="00A05153"/>
    <w:rsid w:val="00A05677"/>
    <w:rsid w:val="00A133CD"/>
    <w:rsid w:val="00A20CFA"/>
    <w:rsid w:val="00A25403"/>
    <w:rsid w:val="00A33CAB"/>
    <w:rsid w:val="00A3663F"/>
    <w:rsid w:val="00A36E02"/>
    <w:rsid w:val="00A74C9D"/>
    <w:rsid w:val="00A75792"/>
    <w:rsid w:val="00A77912"/>
    <w:rsid w:val="00A91247"/>
    <w:rsid w:val="00A93A01"/>
    <w:rsid w:val="00A97065"/>
    <w:rsid w:val="00AA28DC"/>
    <w:rsid w:val="00AA426F"/>
    <w:rsid w:val="00AB252C"/>
    <w:rsid w:val="00AB6DC2"/>
    <w:rsid w:val="00AC28B9"/>
    <w:rsid w:val="00AC4F56"/>
    <w:rsid w:val="00AD4D45"/>
    <w:rsid w:val="00AD6730"/>
    <w:rsid w:val="00AE111F"/>
    <w:rsid w:val="00AE345E"/>
    <w:rsid w:val="00AE5F12"/>
    <w:rsid w:val="00AE6292"/>
    <w:rsid w:val="00AE6A5C"/>
    <w:rsid w:val="00AF1BB1"/>
    <w:rsid w:val="00AF3B6C"/>
    <w:rsid w:val="00AF44EC"/>
    <w:rsid w:val="00B064A9"/>
    <w:rsid w:val="00B066AF"/>
    <w:rsid w:val="00B149C6"/>
    <w:rsid w:val="00B215A2"/>
    <w:rsid w:val="00B301D3"/>
    <w:rsid w:val="00B37D08"/>
    <w:rsid w:val="00B515F2"/>
    <w:rsid w:val="00B543C4"/>
    <w:rsid w:val="00B55202"/>
    <w:rsid w:val="00B56DB6"/>
    <w:rsid w:val="00B57665"/>
    <w:rsid w:val="00B62D97"/>
    <w:rsid w:val="00B66500"/>
    <w:rsid w:val="00B71517"/>
    <w:rsid w:val="00B74373"/>
    <w:rsid w:val="00B74433"/>
    <w:rsid w:val="00B76379"/>
    <w:rsid w:val="00B771C3"/>
    <w:rsid w:val="00B807F0"/>
    <w:rsid w:val="00B80DD0"/>
    <w:rsid w:val="00B81E8E"/>
    <w:rsid w:val="00B90447"/>
    <w:rsid w:val="00B9317E"/>
    <w:rsid w:val="00B93CE7"/>
    <w:rsid w:val="00BA06D9"/>
    <w:rsid w:val="00BA089B"/>
    <w:rsid w:val="00BA2F20"/>
    <w:rsid w:val="00BA5203"/>
    <w:rsid w:val="00BA6FCB"/>
    <w:rsid w:val="00BB211B"/>
    <w:rsid w:val="00BB2C47"/>
    <w:rsid w:val="00BB56A6"/>
    <w:rsid w:val="00BC01C3"/>
    <w:rsid w:val="00BC2361"/>
    <w:rsid w:val="00BC343E"/>
    <w:rsid w:val="00BD5B9E"/>
    <w:rsid w:val="00BD75A4"/>
    <w:rsid w:val="00BE0715"/>
    <w:rsid w:val="00BE13E6"/>
    <w:rsid w:val="00BE28EF"/>
    <w:rsid w:val="00BE2AC1"/>
    <w:rsid w:val="00BE4AA2"/>
    <w:rsid w:val="00BE78CF"/>
    <w:rsid w:val="00BF52C1"/>
    <w:rsid w:val="00C0052F"/>
    <w:rsid w:val="00C02844"/>
    <w:rsid w:val="00C03E8F"/>
    <w:rsid w:val="00C0409F"/>
    <w:rsid w:val="00C07F35"/>
    <w:rsid w:val="00C10440"/>
    <w:rsid w:val="00C11510"/>
    <w:rsid w:val="00C15AFF"/>
    <w:rsid w:val="00C25B8F"/>
    <w:rsid w:val="00C306A5"/>
    <w:rsid w:val="00C36140"/>
    <w:rsid w:val="00C40488"/>
    <w:rsid w:val="00C43DE5"/>
    <w:rsid w:val="00C442F3"/>
    <w:rsid w:val="00C45124"/>
    <w:rsid w:val="00C53E68"/>
    <w:rsid w:val="00C6092E"/>
    <w:rsid w:val="00C61F13"/>
    <w:rsid w:val="00C63747"/>
    <w:rsid w:val="00C75B3B"/>
    <w:rsid w:val="00C80ACC"/>
    <w:rsid w:val="00C828FB"/>
    <w:rsid w:val="00C9459B"/>
    <w:rsid w:val="00C94DDD"/>
    <w:rsid w:val="00CA738E"/>
    <w:rsid w:val="00CB1A12"/>
    <w:rsid w:val="00CB3787"/>
    <w:rsid w:val="00CB4AD1"/>
    <w:rsid w:val="00CC0153"/>
    <w:rsid w:val="00CC3C8A"/>
    <w:rsid w:val="00CC6721"/>
    <w:rsid w:val="00CC7737"/>
    <w:rsid w:val="00CD1ED8"/>
    <w:rsid w:val="00CD2171"/>
    <w:rsid w:val="00CD290A"/>
    <w:rsid w:val="00CE1588"/>
    <w:rsid w:val="00CE38A8"/>
    <w:rsid w:val="00CE5651"/>
    <w:rsid w:val="00CF0534"/>
    <w:rsid w:val="00CF3083"/>
    <w:rsid w:val="00D02708"/>
    <w:rsid w:val="00D07961"/>
    <w:rsid w:val="00D10B8B"/>
    <w:rsid w:val="00D12EB7"/>
    <w:rsid w:val="00D222BC"/>
    <w:rsid w:val="00D23B5A"/>
    <w:rsid w:val="00D25B41"/>
    <w:rsid w:val="00D27F52"/>
    <w:rsid w:val="00D340C1"/>
    <w:rsid w:val="00D4350B"/>
    <w:rsid w:val="00D44877"/>
    <w:rsid w:val="00D455D9"/>
    <w:rsid w:val="00D4677B"/>
    <w:rsid w:val="00D52CBA"/>
    <w:rsid w:val="00D6226B"/>
    <w:rsid w:val="00D644BB"/>
    <w:rsid w:val="00D65103"/>
    <w:rsid w:val="00D659FF"/>
    <w:rsid w:val="00D71055"/>
    <w:rsid w:val="00D731E2"/>
    <w:rsid w:val="00D80756"/>
    <w:rsid w:val="00D81436"/>
    <w:rsid w:val="00D856CC"/>
    <w:rsid w:val="00D876FA"/>
    <w:rsid w:val="00D877DB"/>
    <w:rsid w:val="00D93D80"/>
    <w:rsid w:val="00D94190"/>
    <w:rsid w:val="00D94806"/>
    <w:rsid w:val="00D94997"/>
    <w:rsid w:val="00DA5695"/>
    <w:rsid w:val="00DA5CBE"/>
    <w:rsid w:val="00DB5719"/>
    <w:rsid w:val="00DB7552"/>
    <w:rsid w:val="00DC52D1"/>
    <w:rsid w:val="00DC5CE6"/>
    <w:rsid w:val="00DC6B7F"/>
    <w:rsid w:val="00DE12C9"/>
    <w:rsid w:val="00DE1EF5"/>
    <w:rsid w:val="00DE4B3C"/>
    <w:rsid w:val="00DE5DFA"/>
    <w:rsid w:val="00DE7981"/>
    <w:rsid w:val="00DF0515"/>
    <w:rsid w:val="00DF3BD7"/>
    <w:rsid w:val="00DF729B"/>
    <w:rsid w:val="00E0243C"/>
    <w:rsid w:val="00E0522B"/>
    <w:rsid w:val="00E05E70"/>
    <w:rsid w:val="00E12065"/>
    <w:rsid w:val="00E13DF0"/>
    <w:rsid w:val="00E15E77"/>
    <w:rsid w:val="00E16075"/>
    <w:rsid w:val="00E2252A"/>
    <w:rsid w:val="00E23242"/>
    <w:rsid w:val="00E26DCB"/>
    <w:rsid w:val="00E40A3B"/>
    <w:rsid w:val="00E44030"/>
    <w:rsid w:val="00E45D49"/>
    <w:rsid w:val="00E51B8C"/>
    <w:rsid w:val="00E570B8"/>
    <w:rsid w:val="00E60FF5"/>
    <w:rsid w:val="00E6104B"/>
    <w:rsid w:val="00E711D7"/>
    <w:rsid w:val="00E7317E"/>
    <w:rsid w:val="00E75EA1"/>
    <w:rsid w:val="00E75ED4"/>
    <w:rsid w:val="00E77C6A"/>
    <w:rsid w:val="00E81E85"/>
    <w:rsid w:val="00E83C01"/>
    <w:rsid w:val="00E949A6"/>
    <w:rsid w:val="00EA67E2"/>
    <w:rsid w:val="00EB1E78"/>
    <w:rsid w:val="00EB2A2E"/>
    <w:rsid w:val="00EC3753"/>
    <w:rsid w:val="00ED37E7"/>
    <w:rsid w:val="00ED5536"/>
    <w:rsid w:val="00ED7AEE"/>
    <w:rsid w:val="00EE6C64"/>
    <w:rsid w:val="00EE6F38"/>
    <w:rsid w:val="00EF0205"/>
    <w:rsid w:val="00EF15DB"/>
    <w:rsid w:val="00EF3B1F"/>
    <w:rsid w:val="00EF7E02"/>
    <w:rsid w:val="00F05CBF"/>
    <w:rsid w:val="00F06E0F"/>
    <w:rsid w:val="00F11DFF"/>
    <w:rsid w:val="00F15020"/>
    <w:rsid w:val="00F2533C"/>
    <w:rsid w:val="00F266CC"/>
    <w:rsid w:val="00F314EC"/>
    <w:rsid w:val="00F3557B"/>
    <w:rsid w:val="00F42E9B"/>
    <w:rsid w:val="00F437BE"/>
    <w:rsid w:val="00F44FEC"/>
    <w:rsid w:val="00F460E7"/>
    <w:rsid w:val="00F501B3"/>
    <w:rsid w:val="00F52D99"/>
    <w:rsid w:val="00F532E4"/>
    <w:rsid w:val="00F54272"/>
    <w:rsid w:val="00F54726"/>
    <w:rsid w:val="00F602CB"/>
    <w:rsid w:val="00F6072F"/>
    <w:rsid w:val="00F62C8E"/>
    <w:rsid w:val="00F63A85"/>
    <w:rsid w:val="00F67C68"/>
    <w:rsid w:val="00F74116"/>
    <w:rsid w:val="00F80E3A"/>
    <w:rsid w:val="00F80F2E"/>
    <w:rsid w:val="00F84ED0"/>
    <w:rsid w:val="00F86CAA"/>
    <w:rsid w:val="00F90B9D"/>
    <w:rsid w:val="00F96291"/>
    <w:rsid w:val="00F9645E"/>
    <w:rsid w:val="00FA07C2"/>
    <w:rsid w:val="00FA26D7"/>
    <w:rsid w:val="00FA359C"/>
    <w:rsid w:val="00FA4AE1"/>
    <w:rsid w:val="00FA799D"/>
    <w:rsid w:val="00FB1495"/>
    <w:rsid w:val="00FB1888"/>
    <w:rsid w:val="00FB433D"/>
    <w:rsid w:val="00FB4D30"/>
    <w:rsid w:val="00FB66EA"/>
    <w:rsid w:val="00FB6AB8"/>
    <w:rsid w:val="00FC0A94"/>
    <w:rsid w:val="00FC2060"/>
    <w:rsid w:val="00FC24D2"/>
    <w:rsid w:val="00FC4CCE"/>
    <w:rsid w:val="00FC61B9"/>
    <w:rsid w:val="00FC7DE5"/>
    <w:rsid w:val="00FD4FD8"/>
    <w:rsid w:val="00FD5B4E"/>
    <w:rsid w:val="00FE3F9E"/>
    <w:rsid w:val="00FE4572"/>
    <w:rsid w:val="00FF12CE"/>
    <w:rsid w:val="00FF1973"/>
    <w:rsid w:val="00FF4977"/>
    <w:rsid w:val="00FF58EB"/>
    <w:rsid w:val="00FF7EA2"/>
    <w:rsid w:val="0D4CAFDB"/>
    <w:rsid w:val="10F577F5"/>
    <w:rsid w:val="1A385BB3"/>
    <w:rsid w:val="240B99E4"/>
    <w:rsid w:val="26409183"/>
    <w:rsid w:val="53E64F29"/>
    <w:rsid w:val="55BFBEAB"/>
    <w:rsid w:val="5FF23E0A"/>
    <w:rsid w:val="64C298E0"/>
    <w:rsid w:val="67F7DD8A"/>
    <w:rsid w:val="7312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B2716"/>
  <w15:chartTrackingRefBased/>
  <w15:docId w15:val="{491FEBA0-2FD5-4490-BFD6-C52D2C1A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C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77B8"/>
    <w:pPr>
      <w:keepNext/>
      <w:outlineLvl w:val="2"/>
    </w:pPr>
    <w:rPr>
      <w:rFonts w:cstheme="minorHAns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5E62"/>
    <w:pPr>
      <w:keepNext/>
      <w:spacing w:line="360" w:lineRule="auto"/>
      <w:jc w:val="center"/>
      <w:outlineLvl w:val="3"/>
    </w:pPr>
    <w:rPr>
      <w:color w:val="2E74B5" w:themeColor="accent5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5103"/>
    <w:pPr>
      <w:keepNext/>
      <w:jc w:val="center"/>
      <w:outlineLvl w:val="4"/>
    </w:pPr>
    <w:rPr>
      <w:rFonts w:cstheme="minorHAns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5103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C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967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F75"/>
  </w:style>
  <w:style w:type="paragraph" w:styleId="Footer">
    <w:name w:val="footer"/>
    <w:basedOn w:val="Normal"/>
    <w:link w:val="FooterChar"/>
    <w:uiPriority w:val="99"/>
    <w:unhideWhenUsed/>
    <w:rsid w:val="003E6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F75"/>
  </w:style>
  <w:style w:type="paragraph" w:styleId="ListParagraph">
    <w:name w:val="List Paragraph"/>
    <w:basedOn w:val="Normal"/>
    <w:uiPriority w:val="34"/>
    <w:qFormat/>
    <w:rsid w:val="003E6F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3B65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49601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9601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96011"/>
    <w:pPr>
      <w:ind w:left="240"/>
    </w:pPr>
    <w:rPr>
      <w:rFonts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601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96011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96011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96011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96011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96011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96011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96011"/>
    <w:pPr>
      <w:ind w:left="1920"/>
    </w:pPr>
    <w:rPr>
      <w:rFonts w:cstheme="minorHAnsi"/>
      <w:sz w:val="18"/>
      <w:szCs w:val="18"/>
    </w:rPr>
  </w:style>
  <w:style w:type="paragraph" w:styleId="PlainText">
    <w:name w:val="Plain Text"/>
    <w:basedOn w:val="Normal"/>
    <w:link w:val="PlainTextChar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7FFE"/>
    <w:rPr>
      <w:rFonts w:ascii="Courier New" w:eastAsia="Times New Roman" w:hAnsi="Courier New" w:cs="Courier New"/>
      <w:sz w:val="20"/>
      <w:szCs w:val="20"/>
    </w:rPr>
  </w:style>
  <w:style w:type="character" w:customStyle="1" w:styleId="Style5">
    <w:name w:val="Style5"/>
    <w:basedOn w:val="DefaultParagraphFont"/>
    <w:uiPriority w:val="1"/>
    <w:rsid w:val="005B18FC"/>
    <w:rPr>
      <w:rFonts w:ascii="Arial" w:hAnsi="Arial"/>
      <w:sz w:val="20"/>
    </w:rPr>
  </w:style>
  <w:style w:type="numbering" w:customStyle="1" w:styleId="CurrentList1">
    <w:name w:val="Current List1"/>
    <w:uiPriority w:val="99"/>
    <w:rsid w:val="00D6226B"/>
    <w:pPr>
      <w:numPr>
        <w:numId w:val="5"/>
      </w:numPr>
    </w:pPr>
  </w:style>
  <w:style w:type="paragraph" w:styleId="Title">
    <w:name w:val="Title"/>
    <w:basedOn w:val="Normal"/>
    <w:link w:val="TitleChar"/>
    <w:qFormat/>
    <w:rsid w:val="00DC52D1"/>
    <w:pPr>
      <w:jc w:val="center"/>
    </w:pPr>
    <w:rPr>
      <w:rFonts w:ascii="Arial" w:eastAsia="Times New Roman" w:hAnsi="Arial" w:cs="Arial"/>
      <w:sz w:val="32"/>
    </w:rPr>
  </w:style>
  <w:style w:type="character" w:customStyle="1" w:styleId="TitleChar">
    <w:name w:val="Title Char"/>
    <w:basedOn w:val="DefaultParagraphFont"/>
    <w:link w:val="Title"/>
    <w:rsid w:val="00DC52D1"/>
    <w:rPr>
      <w:rFonts w:ascii="Arial" w:eastAsia="Times New Roman" w:hAnsi="Arial" w:cs="Arial"/>
      <w:sz w:val="32"/>
    </w:rPr>
  </w:style>
  <w:style w:type="paragraph" w:customStyle="1" w:styleId="TableParagraph">
    <w:name w:val="Table Paragraph"/>
    <w:basedOn w:val="Normal"/>
    <w:uiPriority w:val="1"/>
    <w:qFormat/>
    <w:rsid w:val="00FA799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19277D"/>
    <w:pPr>
      <w:widowControl w:val="0"/>
      <w:autoSpaceDE w:val="0"/>
      <w:autoSpaceDN w:val="0"/>
    </w:pPr>
    <w:rPr>
      <w:rFonts w:ascii="Arial" w:eastAsia="Arial" w:hAnsi="Arial" w:cs="Arial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9277D"/>
    <w:rPr>
      <w:rFonts w:ascii="Arial" w:eastAsia="Arial" w:hAnsi="Arial" w:cs="Arial"/>
      <w:b/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6E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077B8"/>
    <w:rPr>
      <w:rFonts w:cstheme="minorHAns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B5E62"/>
    <w:rPr>
      <w:color w:val="2E74B5" w:themeColor="accent5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5103"/>
    <w:rPr>
      <w:rFonts w:cstheme="minorHAns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65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B86FFCFEBDE8D428948F16B8FE3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F910A-0752-154D-8302-D1B6694A45B9}"/>
      </w:docPartPr>
      <w:docPartBody>
        <w:p w:rsidR="002103D9" w:rsidRDefault="0072504D" w:rsidP="0072504D">
          <w:pPr>
            <w:pStyle w:val="3B86FFCFEBDE8D428948F16B8FE35492"/>
          </w:pPr>
          <w:r w:rsidRPr="00FA492D">
            <w:rPr>
              <w:rStyle w:val="PlaceholderText"/>
              <w:rFonts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4D"/>
    <w:rsid w:val="000E4C52"/>
    <w:rsid w:val="001B0591"/>
    <w:rsid w:val="002103D9"/>
    <w:rsid w:val="002A7E7D"/>
    <w:rsid w:val="004738FF"/>
    <w:rsid w:val="00497098"/>
    <w:rsid w:val="005A50F9"/>
    <w:rsid w:val="005E4130"/>
    <w:rsid w:val="0072504D"/>
    <w:rsid w:val="007369E4"/>
    <w:rsid w:val="00874935"/>
    <w:rsid w:val="0091000D"/>
    <w:rsid w:val="00A00A52"/>
    <w:rsid w:val="00B301D3"/>
    <w:rsid w:val="00B74433"/>
    <w:rsid w:val="00BA089B"/>
    <w:rsid w:val="00BD2294"/>
    <w:rsid w:val="00C63646"/>
    <w:rsid w:val="00C950B0"/>
    <w:rsid w:val="00F7501D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04D"/>
    <w:rPr>
      <w:color w:val="808080"/>
    </w:rPr>
  </w:style>
  <w:style w:type="paragraph" w:customStyle="1" w:styleId="39F6D34BC9D92F4E8E1592BF23AA0F4F">
    <w:name w:val="39F6D34BC9D92F4E8E1592BF23AA0F4F"/>
    <w:rsid w:val="0072504D"/>
  </w:style>
  <w:style w:type="paragraph" w:customStyle="1" w:styleId="B1821DBE9C08F7419DE7EDDD59A40A49">
    <w:name w:val="B1821DBE9C08F7419DE7EDDD59A40A49"/>
    <w:rsid w:val="0072504D"/>
  </w:style>
  <w:style w:type="paragraph" w:customStyle="1" w:styleId="CA8C9D4A390B8144BDB6E1D6F3175DC2">
    <w:name w:val="CA8C9D4A390B8144BDB6E1D6F3175DC2"/>
    <w:rsid w:val="0072504D"/>
  </w:style>
  <w:style w:type="paragraph" w:customStyle="1" w:styleId="7AAE37A3D48B9D46854E3991D0CAE5A6">
    <w:name w:val="7AAE37A3D48B9D46854E3991D0CAE5A6"/>
    <w:rsid w:val="0072504D"/>
  </w:style>
  <w:style w:type="paragraph" w:customStyle="1" w:styleId="5AE92595F6EDEE47A3D4A1EBF6D852AD">
    <w:name w:val="5AE92595F6EDEE47A3D4A1EBF6D852AD"/>
    <w:rsid w:val="0072504D"/>
  </w:style>
  <w:style w:type="paragraph" w:customStyle="1" w:styleId="FEB87334D7689A449B4470721425EDF4">
    <w:name w:val="FEB87334D7689A449B4470721425EDF4"/>
    <w:rsid w:val="0072504D"/>
  </w:style>
  <w:style w:type="paragraph" w:customStyle="1" w:styleId="797D3829AD47E74DBF7B51B2F0E020A5">
    <w:name w:val="797D3829AD47E74DBF7B51B2F0E020A5"/>
    <w:rsid w:val="0072504D"/>
  </w:style>
  <w:style w:type="paragraph" w:customStyle="1" w:styleId="E670A1F7B1D0C844B9DBD8DB82BFCE44">
    <w:name w:val="E670A1F7B1D0C844B9DBD8DB82BFCE44"/>
    <w:rsid w:val="0072504D"/>
  </w:style>
  <w:style w:type="paragraph" w:customStyle="1" w:styleId="3B86FFCFEBDE8D428948F16B8FE35492">
    <w:name w:val="3B86FFCFEBDE8D428948F16B8FE35492"/>
    <w:rsid w:val="0072504D"/>
  </w:style>
  <w:style w:type="paragraph" w:customStyle="1" w:styleId="78072E1985A45F4A8A798304BDE1164E">
    <w:name w:val="78072E1985A45F4A8A798304BDE1164E"/>
    <w:rsid w:val="0072504D"/>
  </w:style>
  <w:style w:type="paragraph" w:customStyle="1" w:styleId="45394CDD2B38024AAEACFFB62F4B9EBE">
    <w:name w:val="45394CDD2B38024AAEACFFB62F4B9EBE"/>
    <w:rsid w:val="0072504D"/>
  </w:style>
  <w:style w:type="paragraph" w:customStyle="1" w:styleId="D3B1AD08534D2E43B87613029CACD2B0">
    <w:name w:val="D3B1AD08534D2E43B87613029CACD2B0"/>
    <w:rsid w:val="0072504D"/>
  </w:style>
  <w:style w:type="paragraph" w:customStyle="1" w:styleId="A3D9902211DECD4183580292828A7771">
    <w:name w:val="A3D9902211DECD4183580292828A7771"/>
    <w:rsid w:val="0072504D"/>
  </w:style>
  <w:style w:type="paragraph" w:customStyle="1" w:styleId="190901A1C7BB05419C8D7B3F6FB0BB2B">
    <w:name w:val="190901A1C7BB05419C8D7B3F6FB0BB2B"/>
    <w:rsid w:val="0072504D"/>
  </w:style>
  <w:style w:type="paragraph" w:customStyle="1" w:styleId="9B652BC46E50C14FAAE391CC5A794566">
    <w:name w:val="9B652BC46E50C14FAAE391CC5A794566"/>
    <w:rsid w:val="0072504D"/>
  </w:style>
  <w:style w:type="paragraph" w:customStyle="1" w:styleId="D0CFB8EA4904D1409AB5CF3D9D1302F6">
    <w:name w:val="D0CFB8EA4904D1409AB5CF3D9D1302F6"/>
    <w:rsid w:val="0072504D"/>
  </w:style>
  <w:style w:type="paragraph" w:customStyle="1" w:styleId="949E6F0DB24B4C4ABCA971DD1E869FC1">
    <w:name w:val="949E6F0DB24B4C4ABCA971DD1E869FC1"/>
    <w:rsid w:val="0072504D"/>
  </w:style>
  <w:style w:type="paragraph" w:customStyle="1" w:styleId="BEA3052DB5D25B429BF9533BE32638C2">
    <w:name w:val="BEA3052DB5D25B429BF9533BE32638C2"/>
    <w:rsid w:val="0072504D"/>
  </w:style>
  <w:style w:type="paragraph" w:customStyle="1" w:styleId="424660F2247CA94B8EAE8D02A313C241">
    <w:name w:val="424660F2247CA94B8EAE8D02A313C241"/>
    <w:rsid w:val="00725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96883C-455D-43C2-8072-DE064CF96D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78121b2-4be9-4a1c-af33-4197192420c5}" enabled="0" method="" siteId="{678121b2-4be9-4a1c-af33-4197192420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990</Characters>
  <Application>Microsoft Office Word</Application>
  <DocSecurity>0</DocSecurity>
  <Lines>33</Lines>
  <Paragraphs>29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Hickey</dc:creator>
  <cp:keywords/>
  <dc:description/>
  <cp:lastModifiedBy>Marisa Snell</cp:lastModifiedBy>
  <cp:revision>7</cp:revision>
  <dcterms:created xsi:type="dcterms:W3CDTF">2026-08-20T19:45:00Z</dcterms:created>
  <dcterms:modified xsi:type="dcterms:W3CDTF">2026-08-20T19:55:00Z</dcterms:modified>
</cp:coreProperties>
</file>